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3A" w:rsidRDefault="0032556C">
      <w:r>
        <w:t>Name</w:t>
      </w:r>
      <w:proofErr w:type="gramStart"/>
      <w:r>
        <w:t>:_</w:t>
      </w:r>
      <w:proofErr w:type="gramEnd"/>
      <w:r>
        <w:t>________________________</w:t>
      </w:r>
      <w:r w:rsidR="005C1825">
        <w:t>___</w:t>
      </w:r>
      <w:r w:rsidR="005C1825">
        <w:tab/>
      </w:r>
      <w:r w:rsidR="005C1825">
        <w:tab/>
        <w:t>Class:_____________</w:t>
      </w:r>
      <w:r>
        <w:tab/>
        <w:t>Date:___________</w:t>
      </w:r>
    </w:p>
    <w:p w:rsidR="0032556C" w:rsidRDefault="005C1825" w:rsidP="0032556C">
      <w:pPr>
        <w:jc w:val="center"/>
        <w:rPr>
          <w:b/>
          <w:u w:val="single"/>
        </w:rPr>
      </w:pPr>
      <w:r>
        <w:rPr>
          <w:b/>
          <w:u w:val="single"/>
        </w:rPr>
        <w:t>Current Events Report Q2</w:t>
      </w:r>
    </w:p>
    <w:p w:rsidR="009C758A" w:rsidRDefault="009C758A" w:rsidP="0032556C">
      <w:pPr>
        <w:jc w:val="center"/>
        <w:rPr>
          <w:b/>
          <w:u w:val="single"/>
        </w:rPr>
      </w:pPr>
    </w:p>
    <w:p w:rsidR="00CD5281" w:rsidRDefault="00CD5281" w:rsidP="00CD5281">
      <w:pPr>
        <w:spacing w:line="276" w:lineRule="auto"/>
      </w:pPr>
      <w:r>
        <w:t xml:space="preserve">*Think of a topic that interests you and search for a news article on a story/event to complete the following report on. </w:t>
      </w:r>
    </w:p>
    <w:p w:rsidR="00CD5281" w:rsidRDefault="00CD5281" w:rsidP="009C758A"/>
    <w:p w:rsidR="00CD5281" w:rsidRPr="00CD5281" w:rsidRDefault="00CD5281" w:rsidP="009C758A">
      <w:pPr>
        <w:rPr>
          <w:b/>
          <w:u w:val="single"/>
        </w:rPr>
      </w:pPr>
      <w:r>
        <w:t>*</w:t>
      </w:r>
      <w:r>
        <w:rPr>
          <w:b/>
          <w:u w:val="single"/>
        </w:rPr>
        <w:t>Print and attach the article to this page!</w:t>
      </w:r>
    </w:p>
    <w:p w:rsidR="00CD5281" w:rsidRDefault="00CD5281" w:rsidP="009C758A"/>
    <w:p w:rsidR="009C758A" w:rsidRPr="009C758A" w:rsidRDefault="00CD5281" w:rsidP="00CD5281">
      <w:pPr>
        <w:spacing w:line="276" w:lineRule="auto"/>
      </w:pPr>
      <w:r>
        <w:t xml:space="preserve">*Use sources such as: </w:t>
      </w:r>
      <w:proofErr w:type="spellStart"/>
      <w:r>
        <w:t>cnn.com/studentnews</w:t>
      </w:r>
      <w:proofErr w:type="spellEnd"/>
      <w:r>
        <w:t xml:space="preserve">, magazines.scholastic.com, dogonews.com, timeforkids.com, Woonsocket Call Newspaper, Valley Breeze Newspaper, etc. </w:t>
      </w:r>
    </w:p>
    <w:p w:rsidR="0032556C" w:rsidRDefault="0032556C" w:rsidP="0032556C">
      <w:pPr>
        <w:jc w:val="center"/>
        <w:rPr>
          <w:b/>
          <w:u w:val="single"/>
        </w:rPr>
      </w:pPr>
    </w:p>
    <w:p w:rsidR="0032556C" w:rsidRPr="0032556C" w:rsidRDefault="0032556C" w:rsidP="0032556C">
      <w:pPr>
        <w:rPr>
          <w:b/>
        </w:rPr>
      </w:pPr>
      <w:r w:rsidRPr="0032556C">
        <w:rPr>
          <w:b/>
        </w:rPr>
        <w:t>1.</w:t>
      </w:r>
    </w:p>
    <w:tbl>
      <w:tblPr>
        <w:tblStyle w:val="TableGrid"/>
        <w:tblW w:w="0" w:type="auto"/>
        <w:tblLook w:val="04A0"/>
      </w:tblPr>
      <w:tblGrid>
        <w:gridCol w:w="4381"/>
        <w:gridCol w:w="5483"/>
      </w:tblGrid>
      <w:tr w:rsidR="0032556C">
        <w:tc>
          <w:tcPr>
            <w:tcW w:w="4932" w:type="dxa"/>
          </w:tcPr>
          <w:p w:rsidR="0032556C" w:rsidRDefault="0032556C" w:rsidP="0032556C">
            <w:pPr>
              <w:jc w:val="center"/>
              <w:rPr>
                <w:b/>
                <w:u w:val="single"/>
              </w:rPr>
            </w:pPr>
            <w:bookmarkStart w:id="0" w:name="_GoBack"/>
            <w:r>
              <w:rPr>
                <w:rFonts w:ascii="Helvetica" w:hAnsi="Helvetica" w:cs="Helvetica"/>
                <w:noProof/>
              </w:rPr>
              <w:drawing>
                <wp:inline distT="0" distB="0" distL="0" distR="0">
                  <wp:extent cx="2852420" cy="1397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242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32" w:type="dxa"/>
          </w:tcPr>
          <w:p w:rsidR="0032556C" w:rsidRPr="0032556C" w:rsidRDefault="0032556C" w:rsidP="0032556C">
            <w:pPr>
              <w:jc w:val="center"/>
              <w:rPr>
                <w:b/>
              </w:rPr>
            </w:pPr>
            <w:r w:rsidRPr="0032556C">
              <w:rPr>
                <w:b/>
              </w:rPr>
              <w:t>Put an ‘X’ on the map where the story/event took place</w:t>
            </w:r>
          </w:p>
          <w:p w:rsidR="0032556C" w:rsidRDefault="0032556C" w:rsidP="0032556C">
            <w:pPr>
              <w:jc w:val="center"/>
              <w:rPr>
                <w:b/>
                <w:u w:val="single"/>
              </w:rPr>
            </w:pPr>
          </w:p>
          <w:p w:rsidR="0032556C" w:rsidRDefault="0032556C" w:rsidP="003255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Write the location here:</w:t>
            </w:r>
          </w:p>
          <w:p w:rsidR="0032556C" w:rsidRDefault="0032556C" w:rsidP="0032556C">
            <w:pPr>
              <w:jc w:val="center"/>
              <w:rPr>
                <w:b/>
                <w:u w:val="single"/>
              </w:rPr>
            </w:pPr>
          </w:p>
          <w:p w:rsidR="0032556C" w:rsidRDefault="0032556C" w:rsidP="003255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softHyphen/>
              <w:t>________________________________________________</w:t>
            </w:r>
          </w:p>
        </w:tc>
      </w:tr>
    </w:tbl>
    <w:p w:rsidR="0032556C" w:rsidRDefault="0032556C" w:rsidP="0032556C">
      <w:pPr>
        <w:jc w:val="center"/>
        <w:rPr>
          <w:b/>
          <w:u w:val="single"/>
        </w:rPr>
      </w:pPr>
    </w:p>
    <w:p w:rsidR="0032556C" w:rsidRDefault="0032556C" w:rsidP="0032556C">
      <w:r>
        <w:rPr>
          <w:b/>
        </w:rPr>
        <w:t xml:space="preserve">2. </w:t>
      </w:r>
      <w:r w:rsidR="005C1825">
        <w:t>Please summarize the article you chose.</w:t>
      </w:r>
    </w:p>
    <w:p w:rsidR="0032556C" w:rsidRDefault="005C1825" w:rsidP="005F1E7B">
      <w:pPr>
        <w:spacing w:line="480" w:lineRule="auto"/>
      </w:pPr>
      <w:r>
        <w:t>Main Idea:</w:t>
      </w:r>
    </w:p>
    <w:p w:rsidR="0032556C" w:rsidRDefault="005C1825" w:rsidP="005F1E7B">
      <w:pPr>
        <w:pBdr>
          <w:top w:val="single" w:sz="12" w:space="1" w:color="auto"/>
          <w:bottom w:val="single" w:sz="12" w:space="1" w:color="auto"/>
        </w:pBdr>
        <w:spacing w:line="480" w:lineRule="auto"/>
      </w:pPr>
      <w:r>
        <w:t>Detail 1:</w:t>
      </w:r>
    </w:p>
    <w:p w:rsidR="0032556C" w:rsidRDefault="005C1825" w:rsidP="005F1E7B">
      <w:pPr>
        <w:pBdr>
          <w:bottom w:val="single" w:sz="12" w:space="1" w:color="auto"/>
          <w:between w:val="single" w:sz="12" w:space="1" w:color="auto"/>
        </w:pBdr>
        <w:spacing w:line="480" w:lineRule="auto"/>
      </w:pPr>
      <w:r>
        <w:t xml:space="preserve">Detail 2: </w:t>
      </w:r>
    </w:p>
    <w:p w:rsidR="0032556C" w:rsidRDefault="0032556C" w:rsidP="0032556C"/>
    <w:p w:rsidR="005C1825" w:rsidRDefault="0032556C" w:rsidP="005C1825">
      <w:r>
        <w:rPr>
          <w:b/>
        </w:rPr>
        <w:t xml:space="preserve">3. </w:t>
      </w:r>
      <w:r w:rsidR="005C1825">
        <w:t>Please create 3 text dependent questions about the article you chose. (Answers must be found in the text)</w:t>
      </w:r>
    </w:p>
    <w:p w:rsidR="005C1825" w:rsidRDefault="005C1825" w:rsidP="005C1825">
      <w:proofErr w:type="gramStart"/>
      <w:r>
        <w:t>a</w:t>
      </w:r>
      <w:proofErr w:type="gramEnd"/>
      <w:r>
        <w:t>.</w:t>
      </w:r>
    </w:p>
    <w:p w:rsidR="005C1825" w:rsidRDefault="005C1825" w:rsidP="005C1825"/>
    <w:p w:rsidR="005C1825" w:rsidRDefault="005C1825" w:rsidP="005C1825"/>
    <w:p w:rsidR="005C1825" w:rsidRDefault="005C1825" w:rsidP="005C1825"/>
    <w:p w:rsidR="005C1825" w:rsidRDefault="005C1825" w:rsidP="005C1825">
      <w:proofErr w:type="gramStart"/>
      <w:r>
        <w:t>b</w:t>
      </w:r>
      <w:proofErr w:type="gramEnd"/>
      <w:r>
        <w:t>.</w:t>
      </w:r>
    </w:p>
    <w:p w:rsidR="005C1825" w:rsidRDefault="005C1825" w:rsidP="005C1825"/>
    <w:p w:rsidR="005C1825" w:rsidRDefault="005C1825" w:rsidP="005C1825"/>
    <w:p w:rsidR="005C1825" w:rsidRDefault="005C1825" w:rsidP="005C1825"/>
    <w:p w:rsidR="0032556C" w:rsidRDefault="005C1825" w:rsidP="005C1825">
      <w:proofErr w:type="gramStart"/>
      <w:r>
        <w:t>c</w:t>
      </w:r>
      <w:proofErr w:type="gramEnd"/>
      <w:r>
        <w:t>.</w:t>
      </w:r>
    </w:p>
    <w:p w:rsidR="00CD5281" w:rsidRDefault="00CD5281" w:rsidP="0032556C"/>
    <w:p w:rsidR="0032556C" w:rsidRDefault="0032556C" w:rsidP="0032556C"/>
    <w:p w:rsidR="00CD5281" w:rsidRDefault="005C1825" w:rsidP="0032556C">
      <w:r w:rsidRPr="005C1825">
        <w:t>4</w:t>
      </w:r>
      <w:r w:rsidR="0032556C" w:rsidRPr="009C758A">
        <w:rPr>
          <w:b/>
        </w:rPr>
        <w:t>.</w:t>
      </w:r>
      <w:r w:rsidR="00CD5281" w:rsidRPr="00CD5281">
        <w:t xml:space="preserve"> </w:t>
      </w:r>
      <w:r w:rsidR="00CD5281">
        <w:t xml:space="preserve">List 3-5 words from the text you did not know or were confused by. </w:t>
      </w:r>
      <w:r w:rsidR="0032556C">
        <w:t xml:space="preserve"> </w:t>
      </w:r>
    </w:p>
    <w:p w:rsidR="00CD5281" w:rsidRDefault="00CD5281" w:rsidP="0032556C"/>
    <w:p w:rsidR="00CD5281" w:rsidRDefault="00CD5281" w:rsidP="0032556C"/>
    <w:p w:rsidR="00CD5281" w:rsidRDefault="00CD5281" w:rsidP="0032556C"/>
    <w:p w:rsidR="00CD5281" w:rsidRDefault="00CD5281" w:rsidP="0032556C"/>
    <w:p w:rsidR="005C1825" w:rsidRDefault="005C1825" w:rsidP="0032556C">
      <w:r>
        <w:t>5. Take one word you did not know and look it up in the dictionary. Write definition below!</w:t>
      </w:r>
    </w:p>
    <w:p w:rsidR="00CD5281" w:rsidRDefault="00CD5281" w:rsidP="0032556C"/>
    <w:p w:rsidR="009C758A" w:rsidRDefault="0032556C" w:rsidP="00CD5281">
      <w:pPr>
        <w:spacing w:line="276" w:lineRule="auto"/>
      </w:pPr>
      <w:r w:rsidRPr="009C758A">
        <w:rPr>
          <w:b/>
        </w:rPr>
        <w:t>6.</w:t>
      </w:r>
      <w:r>
        <w:t xml:space="preserve"> What do you believe the author thinks about the story/event? Does he/she like or dislike what happened? Can</w:t>
      </w:r>
      <w:r w:rsidR="009C758A">
        <w:t xml:space="preserve"> you tell by their writing? </w:t>
      </w:r>
    </w:p>
    <w:p w:rsidR="009C758A" w:rsidRDefault="009C758A" w:rsidP="0032556C"/>
    <w:p w:rsidR="005C1825" w:rsidRDefault="005C1825" w:rsidP="0032556C"/>
    <w:p w:rsidR="005C1825" w:rsidRDefault="005C1825" w:rsidP="0032556C"/>
    <w:p w:rsidR="009C758A" w:rsidRDefault="009C758A" w:rsidP="0032556C"/>
    <w:p w:rsidR="009C758A" w:rsidRDefault="009C758A" w:rsidP="0032556C"/>
    <w:p w:rsidR="009C758A" w:rsidRDefault="009C758A" w:rsidP="0032556C"/>
    <w:p w:rsidR="0032556C" w:rsidRDefault="009C758A" w:rsidP="0032556C">
      <w:r w:rsidRPr="009C758A">
        <w:rPr>
          <w:b/>
        </w:rPr>
        <w:t>7.</w:t>
      </w:r>
      <w:r>
        <w:t xml:space="preserve"> Find two details from the text to support your opinion.</w:t>
      </w:r>
    </w:p>
    <w:p w:rsidR="009C758A" w:rsidRDefault="009C758A" w:rsidP="0032556C"/>
    <w:p w:rsidR="009C758A" w:rsidRDefault="009C758A" w:rsidP="0032556C">
      <w:proofErr w:type="gramStart"/>
      <w:r>
        <w:t>a</w:t>
      </w:r>
      <w:proofErr w:type="gramEnd"/>
      <w:r>
        <w:t>.</w:t>
      </w:r>
    </w:p>
    <w:p w:rsidR="009C758A" w:rsidRDefault="009C758A" w:rsidP="0032556C"/>
    <w:p w:rsidR="009C758A" w:rsidRDefault="009C758A" w:rsidP="0032556C"/>
    <w:p w:rsidR="009C758A" w:rsidRDefault="009C758A" w:rsidP="0032556C">
      <w:proofErr w:type="gramStart"/>
      <w:r>
        <w:t>b</w:t>
      </w:r>
      <w:proofErr w:type="gramEnd"/>
      <w:r>
        <w:t>.</w:t>
      </w:r>
    </w:p>
    <w:p w:rsidR="009C758A" w:rsidRDefault="009C758A" w:rsidP="0032556C"/>
    <w:p w:rsidR="009C758A" w:rsidRDefault="009C758A" w:rsidP="0032556C"/>
    <w:p w:rsidR="009C758A" w:rsidRDefault="009C758A" w:rsidP="0032556C"/>
    <w:p w:rsidR="00CD5281" w:rsidRDefault="009C758A" w:rsidP="00CD5281">
      <w:pPr>
        <w:spacing w:line="276" w:lineRule="auto"/>
      </w:pPr>
      <w:r>
        <w:rPr>
          <w:b/>
        </w:rPr>
        <w:t xml:space="preserve">8. </w:t>
      </w:r>
      <w:r w:rsidR="00CD5281">
        <w:t>Draw a short storyboard about the four most important parts of the story/event in the order they appear in the text and include a caption under the picture</w:t>
      </w:r>
    </w:p>
    <w:tbl>
      <w:tblPr>
        <w:tblStyle w:val="TableGrid"/>
        <w:tblW w:w="0" w:type="auto"/>
        <w:tblLook w:val="04A0"/>
      </w:tblPr>
      <w:tblGrid>
        <w:gridCol w:w="4932"/>
        <w:gridCol w:w="4932"/>
      </w:tblGrid>
      <w:tr w:rsidR="00CD5281">
        <w:tc>
          <w:tcPr>
            <w:tcW w:w="4932" w:type="dxa"/>
          </w:tcPr>
          <w:p w:rsidR="00CD5281" w:rsidRDefault="00CD5281" w:rsidP="00D95C81">
            <w:r>
              <w:t>1</w:t>
            </w:r>
          </w:p>
          <w:p w:rsidR="00CD5281" w:rsidRDefault="00CD5281" w:rsidP="00D95C81"/>
          <w:p w:rsidR="00CD5281" w:rsidRDefault="00CD5281" w:rsidP="00D95C81"/>
          <w:p w:rsidR="00CD5281" w:rsidRDefault="00CD5281" w:rsidP="00D95C81"/>
          <w:p w:rsidR="00CD5281" w:rsidRDefault="00CD5281" w:rsidP="00D95C81"/>
          <w:p w:rsidR="00CD5281" w:rsidRDefault="00CD5281" w:rsidP="00D95C81"/>
          <w:p w:rsidR="00D95C81" w:rsidRDefault="00D95C81" w:rsidP="00D95C81"/>
          <w:p w:rsidR="00CD5281" w:rsidRDefault="00CD5281" w:rsidP="00D95C81">
            <w:pPr>
              <w:pBdr>
                <w:bottom w:val="single" w:sz="12" w:space="1" w:color="auto"/>
              </w:pBdr>
            </w:pPr>
          </w:p>
          <w:p w:rsidR="00CD5281" w:rsidRDefault="00CD5281" w:rsidP="00D95C81"/>
        </w:tc>
        <w:tc>
          <w:tcPr>
            <w:tcW w:w="4932" w:type="dxa"/>
          </w:tcPr>
          <w:p w:rsidR="00CD5281" w:rsidRDefault="00CD5281" w:rsidP="00D95C81">
            <w:r>
              <w:t>2</w:t>
            </w:r>
          </w:p>
          <w:p w:rsidR="00CD5281" w:rsidRDefault="00CD5281" w:rsidP="00D95C81">
            <w:r>
              <w:br/>
            </w:r>
          </w:p>
          <w:p w:rsidR="00CD5281" w:rsidRDefault="00CD5281" w:rsidP="00D95C81"/>
          <w:p w:rsidR="00CD5281" w:rsidRDefault="00CD5281" w:rsidP="00D95C81"/>
          <w:p w:rsidR="00CD5281" w:rsidRDefault="00CD5281" w:rsidP="00D95C81"/>
          <w:p w:rsidR="00CD5281" w:rsidRDefault="00CD5281" w:rsidP="00D95C81">
            <w:pPr>
              <w:pBdr>
                <w:bottom w:val="single" w:sz="12" w:space="1" w:color="auto"/>
              </w:pBdr>
            </w:pPr>
          </w:p>
          <w:p w:rsidR="00D95C81" w:rsidRDefault="00D95C81" w:rsidP="00D95C81">
            <w:pPr>
              <w:pBdr>
                <w:bottom w:val="single" w:sz="12" w:space="1" w:color="auto"/>
              </w:pBdr>
            </w:pPr>
          </w:p>
          <w:p w:rsidR="00CD5281" w:rsidRDefault="00CD5281" w:rsidP="00D95C81"/>
        </w:tc>
      </w:tr>
      <w:tr w:rsidR="00CD5281">
        <w:tc>
          <w:tcPr>
            <w:tcW w:w="4932" w:type="dxa"/>
          </w:tcPr>
          <w:p w:rsidR="00CD5281" w:rsidRDefault="00CD5281" w:rsidP="00D95C81">
            <w:r>
              <w:t>3</w:t>
            </w:r>
          </w:p>
          <w:p w:rsidR="00CD5281" w:rsidRDefault="00CD5281" w:rsidP="00D95C81"/>
          <w:p w:rsidR="00CD5281" w:rsidRDefault="00CD5281" w:rsidP="00D95C81"/>
          <w:p w:rsidR="00CD5281" w:rsidRDefault="00CD5281" w:rsidP="00D95C81"/>
          <w:p w:rsidR="00CD5281" w:rsidRDefault="00CD5281" w:rsidP="00D95C81"/>
          <w:p w:rsidR="00CD5281" w:rsidRDefault="00CD5281" w:rsidP="00D95C81"/>
          <w:p w:rsidR="00CD5281" w:rsidRDefault="00CD5281" w:rsidP="00D95C81">
            <w:pPr>
              <w:pBdr>
                <w:bottom w:val="single" w:sz="12" w:space="1" w:color="auto"/>
              </w:pBdr>
            </w:pPr>
          </w:p>
          <w:p w:rsidR="00D95C81" w:rsidRDefault="00D95C81" w:rsidP="00D95C81">
            <w:pPr>
              <w:pBdr>
                <w:bottom w:val="single" w:sz="12" w:space="1" w:color="auto"/>
              </w:pBdr>
            </w:pPr>
          </w:p>
          <w:p w:rsidR="00CD5281" w:rsidRDefault="00CD5281" w:rsidP="00D95C81"/>
        </w:tc>
        <w:tc>
          <w:tcPr>
            <w:tcW w:w="4932" w:type="dxa"/>
          </w:tcPr>
          <w:p w:rsidR="00CD5281" w:rsidRDefault="00CD5281" w:rsidP="00D95C81">
            <w:r>
              <w:t>4</w:t>
            </w:r>
          </w:p>
          <w:p w:rsidR="00CD5281" w:rsidRDefault="00CD5281" w:rsidP="00D95C81"/>
          <w:p w:rsidR="00CD5281" w:rsidRDefault="00CD5281" w:rsidP="00D95C81"/>
          <w:p w:rsidR="00CD5281" w:rsidRDefault="00CD5281" w:rsidP="00D95C81"/>
          <w:p w:rsidR="00CD5281" w:rsidRDefault="00CD5281" w:rsidP="00D95C81"/>
          <w:p w:rsidR="00CD5281" w:rsidRDefault="00CD5281" w:rsidP="00D95C81"/>
          <w:p w:rsidR="00D95C81" w:rsidRDefault="00D95C81" w:rsidP="00D95C81"/>
          <w:p w:rsidR="00CD5281" w:rsidRDefault="00CD5281" w:rsidP="00D95C81">
            <w:pPr>
              <w:pBdr>
                <w:bottom w:val="single" w:sz="12" w:space="1" w:color="auto"/>
              </w:pBdr>
            </w:pPr>
          </w:p>
          <w:p w:rsidR="00CD5281" w:rsidRDefault="00CD5281" w:rsidP="00D95C81"/>
        </w:tc>
      </w:tr>
    </w:tbl>
    <w:p w:rsidR="009C758A" w:rsidRDefault="009C758A" w:rsidP="0032556C"/>
    <w:p w:rsidR="009C758A" w:rsidRDefault="009C758A" w:rsidP="0032556C"/>
    <w:p w:rsidR="009C758A" w:rsidRDefault="009C758A" w:rsidP="0032556C"/>
    <w:p w:rsidR="009C758A" w:rsidRDefault="009C758A" w:rsidP="0032556C">
      <w:r>
        <w:rPr>
          <w:b/>
        </w:rPr>
        <w:t xml:space="preserve">9. </w:t>
      </w:r>
      <w:r>
        <w:t>Create an alternate title for the story/event</w:t>
      </w:r>
    </w:p>
    <w:p w:rsidR="009C758A" w:rsidRDefault="009C758A" w:rsidP="0032556C"/>
    <w:p w:rsidR="009C758A" w:rsidRDefault="009C758A" w:rsidP="0032556C"/>
    <w:p w:rsidR="009C758A" w:rsidRDefault="009C758A" w:rsidP="0032556C"/>
    <w:p w:rsidR="009C758A" w:rsidRDefault="009C758A" w:rsidP="0032556C"/>
    <w:p w:rsidR="009C758A" w:rsidRDefault="009C758A" w:rsidP="0032556C"/>
    <w:p w:rsidR="009C758A" w:rsidRDefault="009C758A" w:rsidP="0032556C"/>
    <w:p w:rsidR="009C758A" w:rsidRPr="009C758A" w:rsidRDefault="009C758A" w:rsidP="0032556C"/>
    <w:sectPr w:rsidR="009C758A" w:rsidRPr="009C758A" w:rsidSect="0032556C">
      <w:pgSz w:w="12240" w:h="15840"/>
      <w:pgMar w:top="720" w:right="720" w:bottom="864" w:left="720" w:gutter="115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0000000" w:usb2="01000407" w:usb3="00000000" w:csb0="00020000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32556C"/>
    <w:rsid w:val="0032556C"/>
    <w:rsid w:val="00544DAB"/>
    <w:rsid w:val="005C1825"/>
    <w:rsid w:val="005F1E7B"/>
    <w:rsid w:val="00644A3A"/>
    <w:rsid w:val="009C758A"/>
    <w:rsid w:val="00BA2809"/>
    <w:rsid w:val="00CD5281"/>
    <w:rsid w:val="00D95C81"/>
    <w:rsid w:val="00FE5623"/>
  </w:rsids>
  <m:mathPr>
    <m:mathFont m:val="American Typewrite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D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2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6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5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56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gi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1167</Characters>
  <Application>Microsoft Macintosh Word</Application>
  <DocSecurity>4</DocSecurity>
  <Lines>9</Lines>
  <Paragraphs>2</Paragraphs>
  <ScaleCrop>false</ScaleCrop>
  <Company>Woonsocket Middle School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Gagnon</dc:creator>
  <cp:keywords/>
  <dc:description/>
  <cp:lastModifiedBy>Gagnon, N.</cp:lastModifiedBy>
  <cp:revision>2</cp:revision>
  <cp:lastPrinted>2014-09-02T23:28:00Z</cp:lastPrinted>
  <dcterms:created xsi:type="dcterms:W3CDTF">2014-11-07T15:35:00Z</dcterms:created>
  <dcterms:modified xsi:type="dcterms:W3CDTF">2014-11-07T15:35:00Z</dcterms:modified>
</cp:coreProperties>
</file>